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BED1" w14:textId="6F598A4B" w:rsidR="008D3EFF" w:rsidRDefault="008D3EFF" w:rsidP="008D3EFF">
      <w:r>
        <w:t>Date:</w:t>
      </w:r>
    </w:p>
    <w:p w14:paraId="08FE9DFA" w14:textId="5763025E" w:rsidR="008D3EFF" w:rsidRDefault="008D3EFF" w:rsidP="008D3EFF">
      <w:r>
        <w:t>Grantee Full Name:</w:t>
      </w:r>
    </w:p>
    <w:p w14:paraId="121825B3" w14:textId="1BB91B61" w:rsidR="008D3EFF" w:rsidRDefault="008D3EFF" w:rsidP="008D3EFF">
      <w:r>
        <w:t>Grantee</w:t>
      </w:r>
      <w:r w:rsidRPr="008D3EFF">
        <w:t xml:space="preserve"> Business Name</w:t>
      </w:r>
      <w:r>
        <w:t>:</w:t>
      </w:r>
    </w:p>
    <w:p w14:paraId="77B66C13" w14:textId="2C5D14F5" w:rsidR="008D3EFF" w:rsidRPr="008D3EFF" w:rsidRDefault="008D3EFF" w:rsidP="008D3EFF">
      <w:pPr>
        <w:jc w:val="center"/>
        <w:rPr>
          <w:b/>
          <w:bCs/>
        </w:rPr>
      </w:pPr>
      <w:r w:rsidRPr="008D3EFF">
        <w:rPr>
          <w:b/>
          <w:bCs/>
        </w:rPr>
        <w:t>CDFA Healthy Soils Program</w:t>
      </w:r>
    </w:p>
    <w:p w14:paraId="27BD344C" w14:textId="71BF0270" w:rsidR="008D3EFF" w:rsidRDefault="008D3EFF" w:rsidP="00BD497F">
      <w:pPr>
        <w:jc w:val="center"/>
        <w:rPr>
          <w:b/>
          <w:bCs/>
          <w:u w:val="single"/>
        </w:rPr>
      </w:pPr>
      <w:r w:rsidRPr="008D3EFF">
        <w:rPr>
          <w:b/>
          <w:bCs/>
          <w:u w:val="single"/>
        </w:rPr>
        <w:t>Hedgerow, Windbreak, or Riparian Planting Log for Propagated and/or Donated Plants</w:t>
      </w:r>
    </w:p>
    <w:p w14:paraId="5917C4A1" w14:textId="0FC558E0" w:rsidR="005A6C27" w:rsidRPr="0088776A" w:rsidRDefault="005A6C27" w:rsidP="00BD497F">
      <w:pPr>
        <w:jc w:val="center"/>
        <w:rPr>
          <w:i/>
          <w:iCs/>
          <w:sz w:val="22"/>
          <w:szCs w:val="22"/>
        </w:rPr>
      </w:pPr>
      <w:r w:rsidRPr="0088776A">
        <w:rPr>
          <w:i/>
          <w:iCs/>
          <w:sz w:val="22"/>
          <w:szCs w:val="22"/>
        </w:rPr>
        <w:t>Note: All woody planting practices require tree and</w:t>
      </w:r>
      <w:r w:rsidR="000F76C8" w:rsidRPr="0088776A">
        <w:rPr>
          <w:i/>
          <w:iCs/>
          <w:sz w:val="22"/>
          <w:szCs w:val="22"/>
        </w:rPr>
        <w:t>/or</w:t>
      </w:r>
      <w:r w:rsidRPr="0088776A">
        <w:rPr>
          <w:i/>
          <w:iCs/>
          <w:sz w:val="22"/>
          <w:szCs w:val="22"/>
        </w:rPr>
        <w:t xml:space="preserve"> shrub</w:t>
      </w:r>
      <w:r w:rsidR="000F76C8" w:rsidRPr="0088776A">
        <w:rPr>
          <w:i/>
          <w:iCs/>
          <w:sz w:val="22"/>
          <w:szCs w:val="22"/>
        </w:rPr>
        <w:t xml:space="preserve"> plants</w:t>
      </w:r>
      <w:r w:rsidR="0088776A" w:rsidRPr="0088776A">
        <w:rPr>
          <w:i/>
          <w:iCs/>
          <w:sz w:val="22"/>
          <w:szCs w:val="22"/>
        </w:rPr>
        <w:t xml:space="preserve"> as the majority planting type</w:t>
      </w:r>
      <w:r w:rsidR="000F76C8" w:rsidRPr="0088776A">
        <w:rPr>
          <w:i/>
          <w:iCs/>
          <w:sz w:val="22"/>
          <w:szCs w:val="22"/>
        </w:rPr>
        <w:t>!</w:t>
      </w:r>
    </w:p>
    <w:p w14:paraId="454135F0" w14:textId="47CD831D" w:rsidR="00BD497F" w:rsidRDefault="001D37D6" w:rsidP="008D3EFF">
      <w:r>
        <w:t>If any plants were donated: attached with this completed log, provide a signed letter from the donor on their own letterhead stating that they have donated plants to your project in accordance with this log.</w:t>
      </w:r>
      <w:r w:rsidR="00BD497F">
        <w:t xml:space="preserve"> </w:t>
      </w:r>
    </w:p>
    <w:p w14:paraId="6C2AA838" w14:textId="0B5E8C83" w:rsidR="001D37D6" w:rsidRDefault="00BD497F" w:rsidP="008D3EFF">
      <w:r>
        <w:t xml:space="preserve">If your project also includes plants that were purchased from a nursery, leave the purchased plants off of this log and supply the receipts/plant list from the nursery </w:t>
      </w:r>
      <w:proofErr w:type="gramStart"/>
      <w:r>
        <w:t>per</w:t>
      </w:r>
      <w:proofErr w:type="gramEnd"/>
      <w:r>
        <w:t xml:space="preserve"> CDFA guidelines.</w:t>
      </w:r>
    </w:p>
    <w:p w14:paraId="1385C919" w14:textId="1F622493" w:rsidR="00BD497F" w:rsidRPr="00BD497F" w:rsidRDefault="00BD497F" w:rsidP="00BD497F">
      <w:pPr>
        <w:rPr>
          <w:b/>
          <w:bCs/>
          <w:u w:val="single"/>
        </w:rPr>
      </w:pPr>
      <w:r w:rsidRPr="00BD497F">
        <w:rPr>
          <w:b/>
          <w:bCs/>
          <w:u w:val="single"/>
        </w:rPr>
        <w:t>Planting Species 1</w:t>
      </w:r>
    </w:p>
    <w:p w14:paraId="128BE51B" w14:textId="0FDCC307" w:rsidR="00BD497F" w:rsidRPr="00812DE4" w:rsidRDefault="00BD497F" w:rsidP="00BD497F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6AA120E7" w14:textId="63669C98" w:rsidR="00BD497F" w:rsidRPr="00812DE4" w:rsidRDefault="00BD497F" w:rsidP="00BD497F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76127709" w14:textId="50C460E5" w:rsidR="00BD497F" w:rsidRPr="00812DE4" w:rsidRDefault="00BD497F" w:rsidP="00BD497F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7FDE8C5E" w14:textId="12FC03CA" w:rsidR="00BD497F" w:rsidRPr="00812DE4" w:rsidRDefault="00812DE4" w:rsidP="00BD497F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="00BD497F" w:rsidRPr="00812DE4">
        <w:rPr>
          <w:sz w:val="20"/>
          <w:szCs w:val="20"/>
        </w:rPr>
        <w:t xml:space="preserve"> One: Propagated / Donated / Purchased</w:t>
      </w:r>
    </w:p>
    <w:p w14:paraId="39ACF8CE" w14:textId="39B0BD3F" w:rsidR="008D3EFF" w:rsidRDefault="00BD497F" w:rsidP="008D3EFF">
      <w:pPr>
        <w:rPr>
          <w:sz w:val="20"/>
          <w:szCs w:val="20"/>
        </w:rPr>
      </w:pPr>
      <w:r w:rsidRPr="0088776A">
        <w:rPr>
          <w:sz w:val="20"/>
          <w:szCs w:val="20"/>
        </w:rPr>
        <w:t>Container</w:t>
      </w:r>
      <w:r w:rsidR="00AB20C8" w:rsidRPr="0088776A">
        <w:rPr>
          <w:sz w:val="20"/>
          <w:szCs w:val="20"/>
        </w:rPr>
        <w:t xml:space="preserve"> or cutting</w:t>
      </w:r>
      <w:r w:rsidRPr="0088776A">
        <w:rPr>
          <w:sz w:val="20"/>
          <w:szCs w:val="20"/>
        </w:rPr>
        <w:t xml:space="preserve"> size </w:t>
      </w:r>
      <w:r w:rsidRPr="00812DE4">
        <w:rPr>
          <w:sz w:val="20"/>
          <w:szCs w:val="20"/>
        </w:rPr>
        <w:t>when planted:</w:t>
      </w:r>
    </w:p>
    <w:p w14:paraId="2F556703" w14:textId="1AFEAA1D" w:rsidR="00812DE4" w:rsidRDefault="00812DE4" w:rsidP="008D3EFF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440EEE6B" w14:textId="7587E654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>Planting Species</w:t>
      </w:r>
      <w:r>
        <w:rPr>
          <w:b/>
          <w:bCs/>
          <w:u w:val="single"/>
        </w:rPr>
        <w:t xml:space="preserve"> 2</w:t>
      </w:r>
    </w:p>
    <w:p w14:paraId="0BDD4A1A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43708902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4F44E918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21AF0F9E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5EA49CD9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2D7C2150" w14:textId="17D58FC1" w:rsid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3F94A35D" w14:textId="742E03A1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 xml:space="preserve">Planting Species </w:t>
      </w:r>
      <w:r>
        <w:rPr>
          <w:b/>
          <w:bCs/>
          <w:u w:val="single"/>
        </w:rPr>
        <w:t>3</w:t>
      </w:r>
    </w:p>
    <w:p w14:paraId="444BF6BC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31455CDE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4D0890EE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lastRenderedPageBreak/>
        <w:t>Planting Date:</w:t>
      </w:r>
    </w:p>
    <w:p w14:paraId="5CACE3F5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6C222857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3BCE5D7D" w14:textId="599400F4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06F4952C" w14:textId="07C4C37A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 xml:space="preserve">Planting Species </w:t>
      </w:r>
      <w:r>
        <w:rPr>
          <w:b/>
          <w:bCs/>
          <w:u w:val="single"/>
        </w:rPr>
        <w:t>4</w:t>
      </w:r>
    </w:p>
    <w:p w14:paraId="700B8004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043AFACA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65B3C90F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3D352EB3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757286F1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0AE9B096" w14:textId="1612DBCA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7D588D07" w14:textId="6684EBEA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 xml:space="preserve">Planting Species </w:t>
      </w:r>
      <w:r>
        <w:rPr>
          <w:b/>
          <w:bCs/>
          <w:u w:val="single"/>
        </w:rPr>
        <w:t>5</w:t>
      </w:r>
    </w:p>
    <w:p w14:paraId="49273F73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01BA0D00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599173E4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3C17E931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45AFB6C6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00B7CD5B" w14:textId="11FD0DFF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1D47265B" w14:textId="0D46BA58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 xml:space="preserve">Planting Species </w:t>
      </w:r>
      <w:r>
        <w:rPr>
          <w:b/>
          <w:bCs/>
          <w:u w:val="single"/>
        </w:rPr>
        <w:t>6</w:t>
      </w:r>
    </w:p>
    <w:p w14:paraId="4D973A6A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3DA8C7AE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0F012984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3AA2757C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0103A113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33E5CAFE" w14:textId="2562A716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63DFB484" w14:textId="34D97A41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>Planting Species</w:t>
      </w:r>
      <w:r>
        <w:rPr>
          <w:b/>
          <w:bCs/>
          <w:u w:val="single"/>
        </w:rPr>
        <w:t xml:space="preserve"> 7</w:t>
      </w:r>
    </w:p>
    <w:p w14:paraId="181D16BB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2EFDB131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5583738D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2EF4BE64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lastRenderedPageBreak/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034712E6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1B727DB5" w14:textId="3B902CA1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65BC76CB" w14:textId="607BB9B7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 xml:space="preserve">Planting Species </w:t>
      </w:r>
      <w:r>
        <w:rPr>
          <w:b/>
          <w:bCs/>
          <w:u w:val="single"/>
        </w:rPr>
        <w:t>8</w:t>
      </w:r>
    </w:p>
    <w:p w14:paraId="0A262BFB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7571F4AD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2FC48F67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22BE3451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58ACAF7C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79AC9037" w14:textId="7739D957" w:rsid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3DBDAED2" w14:textId="79637F5D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 xml:space="preserve">Planting Species </w:t>
      </w:r>
      <w:r>
        <w:rPr>
          <w:b/>
          <w:bCs/>
          <w:u w:val="single"/>
        </w:rPr>
        <w:t>9</w:t>
      </w:r>
    </w:p>
    <w:p w14:paraId="30E8710D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6045D37E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71CF6575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3C742DCB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73D51AA5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61A1FD04" w14:textId="728F4933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34FFB85F" w14:textId="3DB7A71F" w:rsidR="00812DE4" w:rsidRPr="00BD497F" w:rsidRDefault="00812DE4" w:rsidP="00812DE4">
      <w:pPr>
        <w:rPr>
          <w:b/>
          <w:bCs/>
          <w:u w:val="single"/>
        </w:rPr>
      </w:pPr>
      <w:r w:rsidRPr="00BD497F">
        <w:rPr>
          <w:b/>
          <w:bCs/>
          <w:u w:val="single"/>
        </w:rPr>
        <w:t xml:space="preserve">Planting Species </w:t>
      </w:r>
      <w:r>
        <w:rPr>
          <w:b/>
          <w:bCs/>
          <w:u w:val="single"/>
        </w:rPr>
        <w:t>10</w:t>
      </w:r>
    </w:p>
    <w:p w14:paraId="5150F3E5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Common Name:</w:t>
      </w:r>
    </w:p>
    <w:p w14:paraId="29A97ACC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Taxonomic/Scientific Name:</w:t>
      </w:r>
    </w:p>
    <w:p w14:paraId="65D8BF72" w14:textId="77777777" w:rsidR="00812DE4" w:rsidRPr="00812DE4" w:rsidRDefault="00812DE4" w:rsidP="00812DE4">
      <w:pPr>
        <w:rPr>
          <w:sz w:val="20"/>
          <w:szCs w:val="20"/>
        </w:rPr>
      </w:pPr>
      <w:r w:rsidRPr="00812DE4">
        <w:rPr>
          <w:sz w:val="20"/>
          <w:szCs w:val="20"/>
        </w:rPr>
        <w:t>Planting Date:</w:t>
      </w:r>
    </w:p>
    <w:p w14:paraId="4735625D" w14:textId="77777777" w:rsidR="00812DE4" w:rsidRP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Circle/Highlight</w:t>
      </w:r>
      <w:r w:rsidRPr="00812DE4">
        <w:rPr>
          <w:sz w:val="20"/>
          <w:szCs w:val="20"/>
        </w:rPr>
        <w:t xml:space="preserve"> One: Propagated / Donated / Purchased</w:t>
      </w:r>
    </w:p>
    <w:p w14:paraId="516C216E" w14:textId="77777777" w:rsidR="0088776A" w:rsidRDefault="0088776A" w:rsidP="0088776A">
      <w:pPr>
        <w:rPr>
          <w:sz w:val="20"/>
          <w:szCs w:val="20"/>
        </w:rPr>
      </w:pPr>
      <w:r w:rsidRPr="0088776A">
        <w:rPr>
          <w:sz w:val="20"/>
          <w:szCs w:val="20"/>
        </w:rPr>
        <w:t xml:space="preserve">Container or cutting size </w:t>
      </w:r>
      <w:r w:rsidRPr="00812DE4">
        <w:rPr>
          <w:sz w:val="20"/>
          <w:szCs w:val="20"/>
        </w:rPr>
        <w:t>when planted:</w:t>
      </w:r>
    </w:p>
    <w:p w14:paraId="30358CFF" w14:textId="641FFC45" w:rsidR="00812DE4" w:rsidRDefault="00812DE4" w:rsidP="00812DE4">
      <w:pPr>
        <w:rPr>
          <w:sz w:val="20"/>
          <w:szCs w:val="20"/>
        </w:rPr>
      </w:pPr>
      <w:r>
        <w:rPr>
          <w:sz w:val="20"/>
          <w:szCs w:val="20"/>
        </w:rPr>
        <w:t>Number of Plants:</w:t>
      </w:r>
    </w:p>
    <w:p w14:paraId="41331318" w14:textId="77777777" w:rsidR="00812DE4" w:rsidRPr="00812DE4" w:rsidRDefault="00812DE4" w:rsidP="00812DE4">
      <w:pPr>
        <w:rPr>
          <w:sz w:val="20"/>
          <w:szCs w:val="20"/>
        </w:rPr>
      </w:pPr>
    </w:p>
    <w:p w14:paraId="75651DA4" w14:textId="13FC52A8" w:rsidR="00812DE4" w:rsidRPr="00BD497F" w:rsidRDefault="00812DE4" w:rsidP="00812DE4">
      <w:pPr>
        <w:rPr>
          <w:b/>
          <w:bCs/>
          <w:u w:val="single"/>
        </w:rPr>
      </w:pPr>
      <w:r>
        <w:rPr>
          <w:b/>
          <w:bCs/>
          <w:u w:val="single"/>
        </w:rPr>
        <w:t>Continue adding plants to this list as needed.</w:t>
      </w:r>
    </w:p>
    <w:p w14:paraId="17193973" w14:textId="26686DF7" w:rsidR="00812DE4" w:rsidRPr="00812DE4" w:rsidRDefault="00812DE4" w:rsidP="00812DE4">
      <w:pPr>
        <w:rPr>
          <w:sz w:val="20"/>
          <w:szCs w:val="20"/>
        </w:rPr>
      </w:pPr>
    </w:p>
    <w:p w14:paraId="73C3F4D6" w14:textId="77777777" w:rsidR="00812DE4" w:rsidRPr="00812DE4" w:rsidRDefault="00812DE4" w:rsidP="00812DE4">
      <w:pPr>
        <w:rPr>
          <w:sz w:val="20"/>
          <w:szCs w:val="20"/>
        </w:rPr>
      </w:pPr>
    </w:p>
    <w:p w14:paraId="4CBE855C" w14:textId="77777777" w:rsidR="00812DE4" w:rsidRPr="00812DE4" w:rsidRDefault="00812DE4" w:rsidP="008D3EFF">
      <w:pPr>
        <w:rPr>
          <w:sz w:val="20"/>
          <w:szCs w:val="20"/>
        </w:rPr>
      </w:pPr>
    </w:p>
    <w:sectPr w:rsidR="00812DE4" w:rsidRPr="00812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62BAF"/>
    <w:multiLevelType w:val="hybridMultilevel"/>
    <w:tmpl w:val="CC78CEB2"/>
    <w:lvl w:ilvl="0" w:tplc="FB00C56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95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FF"/>
    <w:rsid w:val="000F76C8"/>
    <w:rsid w:val="001D37D6"/>
    <w:rsid w:val="003104D4"/>
    <w:rsid w:val="0039084E"/>
    <w:rsid w:val="00510D91"/>
    <w:rsid w:val="005A6C27"/>
    <w:rsid w:val="006D1AD6"/>
    <w:rsid w:val="00812DE4"/>
    <w:rsid w:val="0088776A"/>
    <w:rsid w:val="008D3EFF"/>
    <w:rsid w:val="00972A2F"/>
    <w:rsid w:val="009B39DC"/>
    <w:rsid w:val="00AB20C8"/>
    <w:rsid w:val="00B069FB"/>
    <w:rsid w:val="00BD497F"/>
    <w:rsid w:val="00D76E9D"/>
    <w:rsid w:val="00E1129C"/>
    <w:rsid w:val="00F6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9FCE"/>
  <w15:chartTrackingRefBased/>
  <w15:docId w15:val="{61A6F9B2-0115-4C63-B956-592216C1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E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E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E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E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E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3E21203834540BBD6C53D84292024" ma:contentTypeVersion="15" ma:contentTypeDescription="Create a new document." ma:contentTypeScope="" ma:versionID="2e5344cc6ce29c211cef015618e520ce">
  <xsd:schema xmlns:xsd="http://www.w3.org/2001/XMLSchema" xmlns:xs="http://www.w3.org/2001/XMLSchema" xmlns:p="http://schemas.microsoft.com/office/2006/metadata/properties" xmlns:ns2="befe26ac-03bc-415b-b256-a785b5e51de8" xmlns:ns3="548c8a61-9c8c-4651-8ee4-fb2c6c201261" targetNamespace="http://schemas.microsoft.com/office/2006/metadata/properties" ma:root="true" ma:fieldsID="4d812f6bcb44a1272e0c691cd23afe19" ns2:_="" ns3:_="">
    <xsd:import namespace="befe26ac-03bc-415b-b256-a785b5e51de8"/>
    <xsd:import namespace="548c8a61-9c8c-4651-8ee4-fb2c6c201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26ac-03bc-415b-b256-a785b5e51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5ca766-0d52-412c-8a97-82287756f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c8a61-9c8c-4651-8ee4-fb2c6c20126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3a5b53-a676-4e3b-bb2c-a73593126c1c}" ma:internalName="TaxCatchAll" ma:showField="CatchAllData" ma:web="548c8a61-9c8c-4651-8ee4-fb2c6c201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c8a61-9c8c-4651-8ee4-fb2c6c201261" xsi:nil="true"/>
    <lcf76f155ced4ddcb4097134ff3c332f xmlns="befe26ac-03bc-415b-b256-a785b5e51d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C4F797-463D-4496-9794-33D9B65D6F66}"/>
</file>

<file path=customXml/itemProps2.xml><?xml version="1.0" encoding="utf-8"?>
<ds:datastoreItem xmlns:ds="http://schemas.openxmlformats.org/officeDocument/2006/customXml" ds:itemID="{4B9AAAAF-4974-42BD-8BC4-1E728C25C2C6}"/>
</file>

<file path=customXml/itemProps3.xml><?xml version="1.0" encoding="utf-8"?>
<ds:datastoreItem xmlns:ds="http://schemas.openxmlformats.org/officeDocument/2006/customXml" ds:itemID="{A9BFAE11-7FC4-4EEA-8495-6D9B639D9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384</Words>
  <Characters>2193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Myrick</dc:creator>
  <cp:keywords/>
  <dc:description/>
  <cp:lastModifiedBy>Seth Myrick</cp:lastModifiedBy>
  <cp:revision>2</cp:revision>
  <dcterms:created xsi:type="dcterms:W3CDTF">2025-04-24T22:54:00Z</dcterms:created>
  <dcterms:modified xsi:type="dcterms:W3CDTF">2025-04-24T22:54:00Z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0x010100AA13E21203834540BBD6C53D84292024</vt:lpwstr>
  </property>
</Properties>
</file>